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11" w:rsidRDefault="003C3BD9">
      <w:r>
        <w:t xml:space="preserve">                                              </w:t>
      </w:r>
      <w:r w:rsidR="00F82599">
        <w:t xml:space="preserve">          </w:t>
      </w:r>
      <w:r>
        <w:t xml:space="preserve">        POROZUMIENIE</w:t>
      </w:r>
    </w:p>
    <w:p w:rsidR="003C3BD9" w:rsidRDefault="003C3BD9">
      <w:r>
        <w:t xml:space="preserve">                   </w:t>
      </w:r>
      <w:r w:rsidR="00F82599">
        <w:t xml:space="preserve">             </w:t>
      </w:r>
      <w:r>
        <w:t xml:space="preserve">  zawarte w dniu  ……………………………. pomiędzy</w:t>
      </w:r>
    </w:p>
    <w:p w:rsidR="003C3BD9" w:rsidRDefault="003C3BD9"/>
    <w:p w:rsidR="003C3BD9" w:rsidRDefault="003C3BD9" w:rsidP="003C3BD9">
      <w:pPr>
        <w:spacing w:after="0"/>
      </w:pPr>
      <w:r>
        <w:t xml:space="preserve">Miastem  Rybnik   -   Zespołem  Szkolno  –  Przedszkolnym   nr  10  w  Rybniku  ul. Wodzisławska 46 reprezentowanym  przez  Dyrektora  </w:t>
      </w:r>
      <w:r w:rsidR="00C72FAA">
        <w:t xml:space="preserve">mgr Jolanta </w:t>
      </w:r>
      <w:r w:rsidR="001F085A">
        <w:t>Zielińska</w:t>
      </w:r>
      <w:r w:rsidR="00C72FAA">
        <w:t xml:space="preserve"> - Konieczny</w:t>
      </w:r>
      <w:bookmarkStart w:id="0" w:name="_GoBack"/>
      <w:bookmarkEnd w:id="0"/>
      <w:r>
        <w:t xml:space="preserve"> ,   zwanym dalej ,, Szkołą ‘’,</w:t>
      </w:r>
    </w:p>
    <w:p w:rsidR="003C3BD9" w:rsidRDefault="003C3BD9" w:rsidP="003C3BD9">
      <w:pPr>
        <w:spacing w:after="0"/>
      </w:pPr>
      <w:r>
        <w:t>a</w:t>
      </w:r>
    </w:p>
    <w:p w:rsidR="003C3BD9" w:rsidRDefault="003C3BD9" w:rsidP="003C3BD9">
      <w:pPr>
        <w:spacing w:after="0"/>
      </w:pPr>
      <w:r>
        <w:t>rodzicem / opiekunem prawnym      ………………………………………………………………………</w:t>
      </w:r>
      <w:r w:rsidR="00C93763">
        <w:t>……..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PESEL  …………………………………..    zamieszkałym  ………………………………………………………………………………………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nr  telefonu  ……………………………   , zwanym dalej  ,,Rodzicem ‘’.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Niniejszym  strony  oświadczają , że  zgodnie  rozwiązu</w:t>
      </w:r>
      <w:r w:rsidR="00C93763">
        <w:t>ją  z  dniem   …………………………</w:t>
      </w:r>
      <w:r>
        <w:t xml:space="preserve"> </w:t>
      </w:r>
    </w:p>
    <w:p w:rsidR="003C3BD9" w:rsidRDefault="00C93763" w:rsidP="003C3BD9">
      <w:pPr>
        <w:spacing w:after="0"/>
      </w:pPr>
      <w:r>
        <w:t>umowę  nr  ………………………</w:t>
      </w:r>
      <w:r w:rsidR="003C3BD9">
        <w:t xml:space="preserve">  na żywienie 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dziecka …………………………………………………………. zawartą w dniu   ………………………………..  w Rybniku.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>………………………………………………                                                                   ……………………………………………</w:t>
      </w:r>
    </w:p>
    <w:p w:rsidR="003C3BD9" w:rsidRPr="003C3BD9" w:rsidRDefault="003C3BD9" w:rsidP="003C3BD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podpis  Dyr. Szkoły                                                                                                          </w:t>
      </w:r>
      <w:r w:rsidR="00C9376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podpis Rodzica/ Opiekuna</w:t>
      </w: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</w:p>
    <w:p w:rsidR="003C3BD9" w:rsidRDefault="003C3BD9" w:rsidP="003C3BD9">
      <w:pPr>
        <w:spacing w:after="0"/>
      </w:pPr>
      <w:r>
        <w:t xml:space="preserve"> </w:t>
      </w:r>
    </w:p>
    <w:p w:rsidR="003C3BD9" w:rsidRDefault="003C3BD9"/>
    <w:p w:rsidR="003C3BD9" w:rsidRDefault="003C3BD9"/>
    <w:sectPr w:rsidR="003C3BD9" w:rsidSect="003C3BD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D9"/>
    <w:rsid w:val="001F085A"/>
    <w:rsid w:val="00201511"/>
    <w:rsid w:val="003C3BD9"/>
    <w:rsid w:val="00C72FAA"/>
    <w:rsid w:val="00C93763"/>
    <w:rsid w:val="00F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7</cp:revision>
  <cp:lastPrinted>2021-08-03T10:27:00Z</cp:lastPrinted>
  <dcterms:created xsi:type="dcterms:W3CDTF">2021-08-03T10:14:00Z</dcterms:created>
  <dcterms:modified xsi:type="dcterms:W3CDTF">2023-08-27T10:36:00Z</dcterms:modified>
</cp:coreProperties>
</file>